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FUNDAÇÃO MUNICIPAL DE SAÚDE DE NITERÓI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 xml:space="preserve">CORRIGENDA </w:t>
      </w:r>
    </w:p>
    <w:p w:rsidR="0062615C" w:rsidRPr="008F0412" w:rsidRDefault="0062615C" w:rsidP="0062615C">
      <w:pPr>
        <w:jc w:val="center"/>
        <w:rPr>
          <w:b/>
          <w:bCs/>
        </w:rPr>
      </w:pPr>
      <w:r w:rsidRPr="008F0412">
        <w:rPr>
          <w:b/>
          <w:bCs/>
        </w:rPr>
        <w:t>TOMADA DE PREÇOS 0</w:t>
      </w:r>
      <w:r w:rsidR="004D571D">
        <w:rPr>
          <w:b/>
          <w:bCs/>
        </w:rPr>
        <w:t>2</w:t>
      </w:r>
      <w:r w:rsidRPr="008F0412">
        <w:rPr>
          <w:b/>
          <w:bCs/>
        </w:rPr>
        <w:t>/2019</w:t>
      </w:r>
    </w:p>
    <w:p w:rsidR="0062615C" w:rsidRPr="008F0412" w:rsidRDefault="0062615C" w:rsidP="0062615C">
      <w:pPr>
        <w:jc w:val="center"/>
        <w:rPr>
          <w:b/>
          <w:bCs/>
        </w:rPr>
      </w:pPr>
    </w:p>
    <w:p w:rsidR="0062615C" w:rsidRPr="004D571D" w:rsidRDefault="0062615C" w:rsidP="007715D3">
      <w:pPr>
        <w:jc w:val="both"/>
      </w:pPr>
      <w:r w:rsidRPr="008F0412">
        <w:t>A Comissão Permanente de Licitação da Fundação Municipal de Saúde de Niterói</w:t>
      </w:r>
      <w:r w:rsidR="007715D3">
        <w:t xml:space="preserve"> t</w:t>
      </w:r>
      <w:r w:rsidRPr="008F0412">
        <w:t>orna público que o Edital da Tomada de Preços nº 0</w:t>
      </w:r>
      <w:r w:rsidR="004D571D">
        <w:t>2</w:t>
      </w:r>
      <w:r w:rsidRPr="008F0412">
        <w:t>/2019 – Processo nº200/</w:t>
      </w:r>
      <w:r w:rsidR="004D571D">
        <w:t>9458</w:t>
      </w:r>
      <w:r w:rsidRPr="008F0412">
        <w:t>/20</w:t>
      </w:r>
      <w:r w:rsidR="00152A38" w:rsidRPr="008F0412">
        <w:t>19</w:t>
      </w:r>
      <w:r w:rsidR="007715D3">
        <w:t>, r</w:t>
      </w:r>
      <w:r w:rsidRPr="004D571D">
        <w:t xml:space="preserve">eferente à </w:t>
      </w:r>
      <w:bookmarkStart w:id="0" w:name="_GoBack"/>
      <w:bookmarkEnd w:id="0"/>
      <w:r w:rsidR="004D571D" w:rsidRPr="004D571D">
        <w:rPr>
          <w:b/>
          <w:bCs/>
        </w:rPr>
        <w:t>CONTRATAÇÃO DE EMPRESA PARA A EXECUÇÃO DOS SERVIÇOS DE REFORMA DO PROGRAMA MÉDICO DE FAMÍLIA WILSON DE OLIVEIRA (ITITIOCA), SITUADO À RUA VILA COSTA MONTEIRO, Nº 34 A, ITITIOCA, NITERÓI-RJ</w:t>
      </w:r>
      <w:r w:rsidR="00217F04">
        <w:rPr>
          <w:b/>
          <w:bCs/>
        </w:rPr>
        <w:t>.</w:t>
      </w:r>
    </w:p>
    <w:p w:rsidR="007715D3" w:rsidRPr="003F191B" w:rsidRDefault="007715D3" w:rsidP="007715D3">
      <w:pPr>
        <w:jc w:val="both"/>
        <w:rPr>
          <w:b/>
          <w:bCs/>
        </w:rPr>
      </w:pPr>
      <w:r w:rsidRPr="003F191B">
        <w:rPr>
          <w:b/>
          <w:bCs/>
        </w:rPr>
        <w:t xml:space="preserve">Informamos que </w:t>
      </w:r>
      <w:r w:rsidR="00732D2A">
        <w:rPr>
          <w:b/>
          <w:bCs/>
        </w:rPr>
        <w:t>os projetos com o “</w:t>
      </w:r>
      <w:r>
        <w:rPr>
          <w:b/>
          <w:bCs/>
        </w:rPr>
        <w:t xml:space="preserve">QUADRO DE </w:t>
      </w:r>
      <w:r w:rsidR="00217F04">
        <w:rPr>
          <w:b/>
          <w:bCs/>
        </w:rPr>
        <w:t>E</w:t>
      </w:r>
      <w:r w:rsidR="00732D2A">
        <w:rPr>
          <w:b/>
          <w:bCs/>
        </w:rPr>
        <w:t xml:space="preserve">QUIPAMENTOS (ANEXO VI)” </w:t>
      </w:r>
      <w:r>
        <w:rPr>
          <w:b/>
          <w:bCs/>
        </w:rPr>
        <w:t>parte integrante do Edital, está disponível</w:t>
      </w:r>
      <w:r w:rsidRPr="003F191B">
        <w:rPr>
          <w:b/>
          <w:bCs/>
        </w:rPr>
        <w:t xml:space="preserve"> </w:t>
      </w:r>
      <w:r>
        <w:rPr>
          <w:b/>
          <w:bCs/>
        </w:rPr>
        <w:t>para retirada</w:t>
      </w:r>
      <w:r w:rsidRPr="003F191B">
        <w:rPr>
          <w:b/>
          <w:bCs/>
        </w:rPr>
        <w:t xml:space="preserve"> na Fundação Municipal de Saúde de Niterói, Rua Visconde de Sepetiba, 987, 8º andar, Centro</w:t>
      </w:r>
      <w:r>
        <w:rPr>
          <w:b/>
          <w:bCs/>
        </w:rPr>
        <w:t>,</w:t>
      </w:r>
      <w:r w:rsidRPr="003F191B">
        <w:rPr>
          <w:b/>
          <w:bCs/>
        </w:rPr>
        <w:t xml:space="preserve"> Niterói- RJ. É necessário trazer um pen drive.</w:t>
      </w:r>
    </w:p>
    <w:p w:rsidR="00E41E14" w:rsidRPr="008F0412" w:rsidRDefault="00E41E14" w:rsidP="004D571D">
      <w:pPr>
        <w:numPr>
          <w:ilvl w:val="12"/>
          <w:numId w:val="0"/>
        </w:numPr>
        <w:jc w:val="both"/>
        <w:rPr>
          <w:b/>
          <w:bCs/>
        </w:rPr>
      </w:pP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 xml:space="preserve">Informamos </w:t>
      </w:r>
      <w:r w:rsidR="007715D3">
        <w:rPr>
          <w:b/>
          <w:bCs/>
        </w:rPr>
        <w:t xml:space="preserve">ainda, </w:t>
      </w:r>
      <w:r w:rsidRPr="008F0412">
        <w:rPr>
          <w:b/>
          <w:bCs/>
        </w:rPr>
        <w:t>que a Licit</w:t>
      </w:r>
      <w:r w:rsidR="002F68D4" w:rsidRPr="008F0412">
        <w:rPr>
          <w:b/>
          <w:bCs/>
        </w:rPr>
        <w:t>ação será mantida p</w:t>
      </w:r>
      <w:r w:rsidR="00EA68D3">
        <w:rPr>
          <w:b/>
          <w:bCs/>
        </w:rPr>
        <w:t xml:space="preserve">ara </w:t>
      </w:r>
      <w:r w:rsidR="00343089">
        <w:rPr>
          <w:b/>
          <w:bCs/>
        </w:rPr>
        <w:t>o dia 20</w:t>
      </w:r>
      <w:r w:rsidRPr="008F0412">
        <w:rPr>
          <w:b/>
          <w:bCs/>
        </w:rPr>
        <w:t xml:space="preserve"> de março de 2020.</w:t>
      </w:r>
    </w:p>
    <w:p w:rsidR="00E41E14" w:rsidRPr="008F0412" w:rsidRDefault="00E41E14" w:rsidP="008F0412">
      <w:pPr>
        <w:ind w:left="708" w:hanging="708"/>
        <w:jc w:val="both"/>
        <w:rPr>
          <w:b/>
          <w:bCs/>
        </w:rPr>
      </w:pPr>
      <w:r w:rsidRPr="008F0412">
        <w:rPr>
          <w:b/>
          <w:bCs/>
        </w:rPr>
        <w:t>As demais condições continuam inalteradas</w:t>
      </w:r>
      <w:r w:rsidR="001B446B" w:rsidRPr="008F0412">
        <w:rPr>
          <w:b/>
          <w:bCs/>
        </w:rPr>
        <w:t>.</w:t>
      </w:r>
    </w:p>
    <w:sectPr w:rsidR="00E41E14" w:rsidRPr="008F0412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152A38"/>
    <w:rsid w:val="001B446B"/>
    <w:rsid w:val="00217F04"/>
    <w:rsid w:val="002F68D4"/>
    <w:rsid w:val="00343089"/>
    <w:rsid w:val="00361CDD"/>
    <w:rsid w:val="0036426C"/>
    <w:rsid w:val="00372560"/>
    <w:rsid w:val="003759FB"/>
    <w:rsid w:val="004C1681"/>
    <w:rsid w:val="004D571D"/>
    <w:rsid w:val="004F46D9"/>
    <w:rsid w:val="004F46E4"/>
    <w:rsid w:val="00532B4F"/>
    <w:rsid w:val="00550832"/>
    <w:rsid w:val="00616A66"/>
    <w:rsid w:val="0062615C"/>
    <w:rsid w:val="00732D2A"/>
    <w:rsid w:val="007715D3"/>
    <w:rsid w:val="007955DC"/>
    <w:rsid w:val="008F0412"/>
    <w:rsid w:val="009D5C99"/>
    <w:rsid w:val="00AC2A9D"/>
    <w:rsid w:val="00AE7739"/>
    <w:rsid w:val="00BE28A5"/>
    <w:rsid w:val="00C97768"/>
    <w:rsid w:val="00D43C2B"/>
    <w:rsid w:val="00E12180"/>
    <w:rsid w:val="00E41E14"/>
    <w:rsid w:val="00EA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8</cp:revision>
  <dcterms:created xsi:type="dcterms:W3CDTF">2020-03-16T18:54:00Z</dcterms:created>
  <dcterms:modified xsi:type="dcterms:W3CDTF">2020-03-16T19:10:00Z</dcterms:modified>
</cp:coreProperties>
</file>