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5FD" w:rsidRPr="00FA15CC" w:rsidRDefault="00E135FD" w:rsidP="00FA15CC">
      <w:pPr>
        <w:jc w:val="center"/>
        <w:rPr>
          <w:b/>
        </w:rPr>
      </w:pPr>
      <w:bookmarkStart w:id="0" w:name="_GoBack"/>
      <w:bookmarkEnd w:id="0"/>
      <w:r w:rsidRPr="00FA15CC">
        <w:rPr>
          <w:b/>
        </w:rPr>
        <w:t>RESPOSTA ESCLARECIMENTOS CP 002/2018 (</w:t>
      </w:r>
      <w:r w:rsidR="00FA15CC" w:rsidRPr="00FA15CC">
        <w:rPr>
          <w:b/>
        </w:rPr>
        <w:t>8</w:t>
      </w:r>
      <w:r w:rsidRPr="00FA15CC">
        <w:rPr>
          <w:b/>
        </w:rPr>
        <w:t>)</w:t>
      </w:r>
    </w:p>
    <w:p w:rsidR="00FA15CC" w:rsidRDefault="00FA15CC" w:rsidP="00E135FD"/>
    <w:p w:rsidR="00E135FD" w:rsidRDefault="00E135FD" w:rsidP="00E135FD">
      <w:r>
        <w:t>O item 14.2 do Termo de Referência, referente aos critérios de Avaliação da Proposta Técnica, tem como pontuação para experiência da empresa o seguinte:</w:t>
      </w:r>
    </w:p>
    <w:p w:rsidR="00E135FD" w:rsidRDefault="00E135FD" w:rsidP="00E135FD">
      <w:r>
        <w:t>•</w:t>
      </w:r>
      <w:r>
        <w:tab/>
        <w:t>Atestado comprovando experiência em recuperação e/ou revitalização de ambientes lacustres.</w:t>
      </w:r>
    </w:p>
    <w:p w:rsidR="00E135FD" w:rsidRDefault="00E135FD" w:rsidP="00E135FD">
      <w:r>
        <w:t xml:space="preserve"> Entendemos que a experiência solicitada </w:t>
      </w:r>
      <w:proofErr w:type="gramStart"/>
      <w:r>
        <w:t>refere-se</w:t>
      </w:r>
      <w:proofErr w:type="gramEnd"/>
      <w:r>
        <w:t xml:space="preserve"> a estudos e/ou planos e/ou projetos em recuperação e/ou revitalização de ambientes lacustres. Está correto o entendimento?</w:t>
      </w:r>
    </w:p>
    <w:p w:rsidR="00E135FD" w:rsidRDefault="00E135FD" w:rsidP="00E135FD">
      <w:r w:rsidRPr="00FA15CC">
        <w:rPr>
          <w:b/>
        </w:rPr>
        <w:t>RESPOSTA</w:t>
      </w:r>
      <w:r>
        <w:t xml:space="preserve">: </w:t>
      </w:r>
      <w:r w:rsidR="00FA15CC">
        <w:t>Entendimento correto.</w:t>
      </w:r>
    </w:p>
    <w:sectPr w:rsidR="00E135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FD"/>
    <w:rsid w:val="005F021E"/>
    <w:rsid w:val="00E135FD"/>
    <w:rsid w:val="00FA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15457-70A6-45F5-80C7-02962F42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Concyr Formiga Bernardes</dc:creator>
  <cp:keywords/>
  <dc:description/>
  <cp:lastModifiedBy>Concyr Formiga Bernardes</cp:lastModifiedBy>
  <cp:revision>2</cp:revision>
  <dcterms:created xsi:type="dcterms:W3CDTF">2018-06-07T18:41:00Z</dcterms:created>
  <dcterms:modified xsi:type="dcterms:W3CDTF">2018-06-07T18:41:00Z</dcterms:modified>
</cp:coreProperties>
</file>